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9663" w14:textId="77777777" w:rsidR="002818CC" w:rsidRDefault="009B09E7" w:rsidP="009B09E7">
      <w:pPr>
        <w:pStyle w:val="NoSpacing"/>
        <w:jc w:val="center"/>
      </w:pPr>
      <w:r>
        <w:t>Pine Grove Area</w:t>
      </w:r>
    </w:p>
    <w:p w14:paraId="3DB539A5" w14:textId="77777777" w:rsidR="009B09E7" w:rsidRDefault="009B09E7" w:rsidP="009B09E7">
      <w:pPr>
        <w:pStyle w:val="NoSpacing"/>
        <w:jc w:val="center"/>
      </w:pPr>
      <w:r>
        <w:t>Baseball</w:t>
      </w:r>
    </w:p>
    <w:p w14:paraId="6C713512" w14:textId="77777777" w:rsidR="009B09E7" w:rsidRDefault="009B09E7" w:rsidP="009B09E7">
      <w:pPr>
        <w:pStyle w:val="NoSpacing"/>
        <w:jc w:val="center"/>
      </w:pPr>
      <w:r>
        <w:t>2025</w:t>
      </w:r>
    </w:p>
    <w:p w14:paraId="4E0DF457" w14:textId="77777777" w:rsidR="009B09E7" w:rsidRDefault="009B09E7" w:rsidP="009B09E7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851"/>
        <w:gridCol w:w="839"/>
        <w:gridCol w:w="931"/>
        <w:gridCol w:w="998"/>
        <w:gridCol w:w="912"/>
        <w:gridCol w:w="1052"/>
      </w:tblGrid>
      <w:tr w:rsidR="004E33EF" w:rsidRPr="004E33EF" w14:paraId="28F2B4F5" w14:textId="77777777" w:rsidTr="004E33E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86390BD" w14:textId="77777777" w:rsidR="004E33EF" w:rsidRPr="004E33EF" w:rsidRDefault="004E33EF" w:rsidP="004E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EB4620C" w14:textId="77777777" w:rsidR="004E33EF" w:rsidRPr="004E33EF" w:rsidRDefault="004E33EF" w:rsidP="004E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92259D4" w14:textId="77777777" w:rsidR="004E33EF" w:rsidRPr="004E33EF" w:rsidRDefault="004E33EF" w:rsidP="004E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5DCCA0B" w14:textId="77777777" w:rsidR="004E33EF" w:rsidRPr="004E33EF" w:rsidRDefault="004E33EF" w:rsidP="004E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3FF266" w14:textId="77777777" w:rsidR="004E33EF" w:rsidRPr="004E33EF" w:rsidRDefault="004E33EF" w:rsidP="004E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A42E3D5" w14:textId="77777777" w:rsidR="004E33EF" w:rsidRPr="004E33EF" w:rsidRDefault="004E33EF" w:rsidP="004E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32B45BC" w14:textId="77777777" w:rsidR="004E33EF" w:rsidRPr="004E33EF" w:rsidRDefault="004E33EF" w:rsidP="004E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E1F1198" w14:textId="77777777" w:rsidR="004E33EF" w:rsidRPr="004E33EF" w:rsidRDefault="004E33EF" w:rsidP="004E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4E33EF" w:rsidRPr="004E33EF" w14:paraId="79EC8303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14F27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A5D84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6705F9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5CD45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4AA78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09E06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F29AA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1:55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2393D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4E33EF" w:rsidRPr="004E33EF" w14:paraId="7A792F5B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6B025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45FEB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49083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Northern Lehigh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CD46F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282B3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0E299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5DFBBD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8F6DE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Scrimmage</w:t>
            </w:r>
          </w:p>
        </w:tc>
      </w:tr>
      <w:tr w:rsidR="004E33EF" w:rsidRPr="004E33EF" w14:paraId="52B186C5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1AA57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4B170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C056D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Riverside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D05F62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E7EDF2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A0315D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926519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3D3F49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54BFC238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8C16B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4F906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64261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Cardinal Classic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17578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853E2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ADC71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BB994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F4A73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0B14C16A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8AC4F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B43EA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D3981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Southern Columbia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7E1F3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7F722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4BAD8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4C8F40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204C1C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6D20B6E6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4CC112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97A6E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EAE42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4080A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93FBC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2FDAB6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E65FE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F99D9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6C7CB27E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15832D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56254C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03/29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E1A72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3EF">
              <w:rPr>
                <w:rFonts w:ascii="Calibri" w:eastAsia="Times New Roman" w:hAnsi="Calibri" w:cs="Calibr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D76FF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F04CC6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BE182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B264C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D18F8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1AA3CCF7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D8744D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F2706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D0309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E4B14D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72A36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F3646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2:35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5EE5C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A11B5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34EB6654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FAD97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756F20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350C5C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27EC9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ACBF3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3070B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2:35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608D6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1E2E8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3EB2AF07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C17F5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3E990D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8251E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8CDE0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2E03C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542909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B7112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1967D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5533D8E4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F1714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94043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7388A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4D549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B3F9D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8512D6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30722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976CC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47A6744B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14862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6C8D5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78364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C60CB2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E1BB2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D6246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407890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2:05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5DF5A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03CC2415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C82CB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67A57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44C42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Brandywine Heights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256C19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B0DEC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60A256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8:45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408FBD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D71EF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0BF6E7B4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90E32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66A7A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3BA29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DA4A2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5BDAA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E0889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E50B1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E6F2A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1F0F5D2E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23965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4C73E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076A5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885EE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ACC98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BD5B7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1:45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6B19C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C8EBEB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00D1D42E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767A2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38750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EF092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3EF53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51DC8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850A1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2:25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E019C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499479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1CB50E6C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C5A3AF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25222E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9D072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2758F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8CC0F6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D3974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5F469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234FB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145D9B40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F705E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AA190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04/29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8EFE8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C76AD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5AA63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A7DD0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D74D3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B9A0E0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3AB02A8D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19B2F9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F3FAA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05/01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E3F710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8A2092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103FE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7069F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9E1BE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A10101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5966C5B0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5D3CFD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F9809C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05/05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C7E48C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979CB6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63C16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FEF9EA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C63EA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5E72CD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3EF" w:rsidRPr="004E33EF" w14:paraId="41C0A109" w14:textId="77777777" w:rsidTr="004E33EF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BAD90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242D64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05/07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EE4558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E7300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29C44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5B7B75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3EF">
              <w:rPr>
                <w:rFonts w:ascii="Calibri" w:eastAsia="Times New Roman" w:hAnsi="Calibri" w:cs="Calibri"/>
                <w:color w:val="000000"/>
              </w:rPr>
              <w:t>4:35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9C2307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F89033" w14:textId="77777777" w:rsidR="004E33EF" w:rsidRPr="004E33EF" w:rsidRDefault="004E33EF" w:rsidP="004E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EEAC11" w14:textId="77777777" w:rsidR="009B09E7" w:rsidRDefault="009B09E7" w:rsidP="009B09E7">
      <w:pPr>
        <w:pStyle w:val="NoSpacing"/>
        <w:jc w:val="center"/>
      </w:pPr>
    </w:p>
    <w:p w14:paraId="004BBAD5" w14:textId="77777777" w:rsidR="00CC4DFA" w:rsidRPr="00B30967" w:rsidRDefault="00CC4DFA" w:rsidP="00CC4DFA">
      <w:pPr>
        <w:pStyle w:val="NoSpacing"/>
        <w:rPr>
          <w:b/>
        </w:rPr>
      </w:pPr>
      <w:r w:rsidRPr="00B30967">
        <w:rPr>
          <w:b/>
        </w:rPr>
        <w:t xml:space="preserve">Cardinal Classic </w:t>
      </w:r>
    </w:p>
    <w:p w14:paraId="744B28C2" w14:textId="77777777" w:rsidR="00901B18" w:rsidRPr="0028062B" w:rsidRDefault="00901B18" w:rsidP="00CC4DFA">
      <w:pPr>
        <w:pStyle w:val="NoSpacing"/>
      </w:pPr>
      <w:r w:rsidRPr="0028062B">
        <w:t>Pine Grove Area</w:t>
      </w:r>
    </w:p>
    <w:p w14:paraId="0267A134" w14:textId="77777777" w:rsidR="00901B18" w:rsidRPr="0028062B" w:rsidRDefault="00901B18" w:rsidP="00CC4DFA">
      <w:pPr>
        <w:pStyle w:val="NoSpacing"/>
      </w:pPr>
      <w:r w:rsidRPr="0028062B">
        <w:t>Nativity</w:t>
      </w:r>
    </w:p>
    <w:p w14:paraId="5C9FFA04" w14:textId="77777777" w:rsidR="00901B18" w:rsidRPr="0028062B" w:rsidRDefault="00901B18" w:rsidP="00CC4DFA">
      <w:pPr>
        <w:pStyle w:val="NoSpacing"/>
      </w:pPr>
      <w:r w:rsidRPr="0028062B">
        <w:t>Lake Lehman</w:t>
      </w:r>
    </w:p>
    <w:p w14:paraId="00475928" w14:textId="77777777" w:rsidR="00901B18" w:rsidRDefault="00901B18" w:rsidP="00CC4DFA">
      <w:pPr>
        <w:pStyle w:val="NoSpacing"/>
      </w:pPr>
      <w:r>
        <w:t>Western Wayne</w:t>
      </w:r>
    </w:p>
    <w:p w14:paraId="7EC2B246" w14:textId="67AEF1A1" w:rsidR="00D20072" w:rsidRDefault="00D20072" w:rsidP="00895F89"/>
    <w:sectPr w:rsidR="00D2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E7"/>
    <w:rsid w:val="00082BF0"/>
    <w:rsid w:val="000C4A4A"/>
    <w:rsid w:val="0028062B"/>
    <w:rsid w:val="002818CC"/>
    <w:rsid w:val="00407160"/>
    <w:rsid w:val="004E33EF"/>
    <w:rsid w:val="00575E53"/>
    <w:rsid w:val="00642BE2"/>
    <w:rsid w:val="00665288"/>
    <w:rsid w:val="00755E30"/>
    <w:rsid w:val="0080405E"/>
    <w:rsid w:val="00895F89"/>
    <w:rsid w:val="00901B18"/>
    <w:rsid w:val="00936AA6"/>
    <w:rsid w:val="009B09E7"/>
    <w:rsid w:val="00A24BF7"/>
    <w:rsid w:val="00AA156A"/>
    <w:rsid w:val="00B30967"/>
    <w:rsid w:val="00BD28B8"/>
    <w:rsid w:val="00C57D31"/>
    <w:rsid w:val="00CC4DFA"/>
    <w:rsid w:val="00D20072"/>
    <w:rsid w:val="00D71D84"/>
    <w:rsid w:val="00E66E53"/>
    <w:rsid w:val="00EB0A5E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531F"/>
  <w15:chartTrackingRefBased/>
  <w15:docId w15:val="{0F537A9C-63C5-4B16-9606-2694A7C3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27</cp:revision>
  <dcterms:created xsi:type="dcterms:W3CDTF">2023-10-10T21:40:00Z</dcterms:created>
  <dcterms:modified xsi:type="dcterms:W3CDTF">2025-02-25T19:31:00Z</dcterms:modified>
</cp:coreProperties>
</file>